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7D62" w14:textId="0696684D" w:rsidR="003361C6" w:rsidRDefault="003361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BFBDB" wp14:editId="45002BC9">
                <wp:simplePos x="0" y="0"/>
                <wp:positionH relativeFrom="column">
                  <wp:posOffset>2463800</wp:posOffset>
                </wp:positionH>
                <wp:positionV relativeFrom="paragraph">
                  <wp:posOffset>2628900</wp:posOffset>
                </wp:positionV>
                <wp:extent cx="1104900" cy="254000"/>
                <wp:effectExtent l="0" t="0" r="12700" b="12700"/>
                <wp:wrapNone/>
                <wp:docPr id="13445845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solidFill>
                          <a:srgbClr val="46ADCD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txbx>
                        <w:txbxContent>
                          <w:p w14:paraId="11603185" w14:textId="79662621" w:rsidR="003361C6" w:rsidRPr="001A189A" w:rsidRDefault="003361C6" w:rsidP="003361C6">
                            <w:pPr>
                              <w:rPr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BF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pt;margin-top:207pt;width:87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" fillcolor="#46adcd" strokeweight=".5pt">
                <v:stroke dashstyle="dash"/>
                <v:textbox>
                  <w:txbxContent>
                    <w:p w14:paraId="11603185" w14:textId="79662621" w:rsidR="003361C6" w:rsidRPr="001A189A" w:rsidRDefault="003361C6" w:rsidP="003361C6">
                      <w:pPr>
                        <w:rPr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6A57" wp14:editId="4C5A1572">
                <wp:simplePos x="0" y="0"/>
                <wp:positionH relativeFrom="column">
                  <wp:posOffset>2463800</wp:posOffset>
                </wp:positionH>
                <wp:positionV relativeFrom="paragraph">
                  <wp:posOffset>2247900</wp:posOffset>
                </wp:positionV>
                <wp:extent cx="1104900" cy="254000"/>
                <wp:effectExtent l="0" t="0" r="12700" b="12700"/>
                <wp:wrapNone/>
                <wp:docPr id="3830246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4000"/>
                        </a:xfrm>
                        <a:prstGeom prst="rect">
                          <a:avLst/>
                        </a:prstGeom>
                        <a:solidFill>
                          <a:srgbClr val="46ADCD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txbx>
                        <w:txbxContent>
                          <w:p w14:paraId="4BB4BAA4" w14:textId="4D7D790D" w:rsidR="003361C6" w:rsidRPr="001A189A" w:rsidRDefault="003361C6">
                            <w:pPr>
                              <w:rPr>
                                <w:color w:val="FFFFFF" w:themeColor="background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6A57" id="_x0000_s1027" type="#_x0000_t202" style="position:absolute;margin-left:194pt;margin-top:177pt;width:87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" fillcolor="#46adcd" strokeweight=".5pt">
                <v:stroke dashstyle="dash"/>
                <v:textbox>
                  <w:txbxContent>
                    <w:p w14:paraId="4BB4BAA4" w14:textId="4D7D790D" w:rsidR="003361C6" w:rsidRPr="001A189A" w:rsidRDefault="003361C6">
                      <w:pPr>
                        <w:rPr>
                          <w:color w:val="FFFFFF" w:themeColor="background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07B3A" wp14:editId="08806CAF">
            <wp:extent cx="5731510" cy="5731510"/>
            <wp:effectExtent l="0" t="0" r="0" b="0"/>
            <wp:docPr id="1564538071" name="Picture 1" descr="A couple of women sitting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538071" name="Picture 1" descr="A couple of women sitting in a gard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6"/>
    <w:rsid w:val="001A189A"/>
    <w:rsid w:val="0033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2E1DD9"/>
  <w15:chartTrackingRefBased/>
  <w15:docId w15:val="{E90C751A-F7D9-4E40-AC47-4865DB6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Lahusen</dc:creator>
  <cp:keywords/>
  <dc:description/>
  <cp:lastModifiedBy>Georgia Lahusen</cp:lastModifiedBy>
  <cp:revision>2</cp:revision>
  <dcterms:created xsi:type="dcterms:W3CDTF">2023-08-23T11:10:00Z</dcterms:created>
  <dcterms:modified xsi:type="dcterms:W3CDTF">2023-08-23T11:19:00Z</dcterms:modified>
</cp:coreProperties>
</file>